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03-06/2022/3216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Арзгир, Ставропольский край, с. Арзгир, ул. Кирова,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Летняя Ставка, Ставропольский край, Туркменский район, с. Летняя Ставка, ул. Садовая,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М 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 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«Элиста - Арзгир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«Элиста - примыкание к автомобильной дороге "Дивное - Рагули - Арзгир"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«Дивное - Рагули - Арзгир»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«Дивное - Рагули - Арзгир»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«Журавское - Благодарный - Кучерла - Красный Маныч»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-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с. Летняя Ставка»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Летняя Ставка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Летняя Ставка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Летняя Ставка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с. Летняя Ставка»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-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 "Астрахань 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-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с. Летняя Ставка»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Летняя Ставка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Летняя Ставка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Летняя Ставка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с. Летняя Ставка»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-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«Журавское - Благодарный - Кучерла - Красный Маныч»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«Дивное - Рагули - Арзгир»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«Дивное - Рагули - Арзгир»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«Элиста - примыкание к автомобильной дороге "Дивное - Рагули - Арзгир"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«Элиста - Арзгир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 "Астрахань 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